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321" w:rsidRDefault="00531321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A2ACBF5" wp14:editId="26DF2057">
            <wp:simplePos x="0" y="0"/>
            <wp:positionH relativeFrom="page">
              <wp:align>right</wp:align>
            </wp:positionH>
            <wp:positionV relativeFrom="page">
              <wp:posOffset>-321310</wp:posOffset>
            </wp:positionV>
            <wp:extent cx="7620000" cy="10539985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321" w:rsidRDefault="00531321" w:rsidP="00531321">
      <w:pPr>
        <w:spacing w:after="0"/>
        <w:ind w:left="-1440" w:right="10660"/>
      </w:pP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792F7779" wp14:editId="2D075F7C">
            <wp:simplePos x="0" y="0"/>
            <wp:positionH relativeFrom="page">
              <wp:align>right</wp:align>
            </wp:positionH>
            <wp:positionV relativeFrom="page">
              <wp:posOffset>200025</wp:posOffset>
            </wp:positionV>
            <wp:extent cx="7668769" cy="10588752"/>
            <wp:effectExtent l="0" t="0" r="8890" b="3175"/>
            <wp:wrapTopAndBottom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8769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321" w:rsidRDefault="00531321" w:rsidP="0053132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EE6DBB6" wp14:editId="4987896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68769" cy="10588752"/>
            <wp:effectExtent l="0" t="0" r="8890" b="3175"/>
            <wp:wrapTopAndBottom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8769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1321" w:rsidRDefault="00531321" w:rsidP="0053132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FAF9F77" wp14:editId="3F85910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48600" cy="10716768"/>
            <wp:effectExtent l="0" t="0" r="0" b="8890"/>
            <wp:wrapTopAndBottom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1321" w:rsidRDefault="00531321" w:rsidP="0053132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7FEBA1F" wp14:editId="32371D8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68769" cy="10588752"/>
            <wp:effectExtent l="0" t="0" r="8890" b="3175"/>
            <wp:wrapTopAndBottom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8769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DF3" w:rsidRDefault="00CE1DF3">
      <w:pPr>
        <w:spacing w:after="0"/>
        <w:ind w:left="-1440" w:right="10560"/>
      </w:pPr>
      <w:bookmarkStart w:id="0" w:name="_GoBack"/>
      <w:bookmarkEnd w:id="0"/>
    </w:p>
    <w:sectPr w:rsidR="00CE1DF3">
      <w:pgSz w:w="12000" w:h="166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DF3"/>
    <w:rsid w:val="00531321"/>
    <w:rsid w:val="00CE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79B0AC-02D0-4476-B4BA-617F4F3C9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explosion</dc:creator>
  <cp:keywords/>
  <cp:lastModifiedBy>explosion</cp:lastModifiedBy>
  <cp:revision>2</cp:revision>
  <dcterms:created xsi:type="dcterms:W3CDTF">2016-02-13T10:52:00Z</dcterms:created>
  <dcterms:modified xsi:type="dcterms:W3CDTF">2016-02-13T10:52:00Z</dcterms:modified>
</cp:coreProperties>
</file>