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84"/>
        <w:gridCol w:w="2268"/>
      </w:tblGrid>
      <w:tr w:rsidR="00460E69" w:rsidTr="00460E69">
        <w:trPr>
          <w:trHeight w:val="1607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69" w:rsidRDefault="00460E69" w:rsidP="00460E6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МБДОУ 27 города Мурманска</w:t>
            </w:r>
          </w:p>
          <w:p w:rsidR="00460E69" w:rsidRDefault="00460E69" w:rsidP="00460E69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УФК ПО МУРМАНСКОЙ ОБЛАСТИ                      </w:t>
            </w:r>
            <w:proofErr w:type="gramStart"/>
            <w:r w:rsidR="006D551B">
              <w:rPr>
                <w:b/>
                <w:sz w:val="20"/>
                <w:szCs w:val="20"/>
              </w:rPr>
              <w:t>л</w:t>
            </w:r>
            <w:proofErr w:type="gramEnd"/>
            <w:r w:rsidR="006D551B">
              <w:rPr>
                <w:b/>
                <w:sz w:val="20"/>
                <w:szCs w:val="20"/>
              </w:rPr>
              <w:t>/с 20496Э34680</w:t>
            </w:r>
          </w:p>
          <w:p w:rsidR="00460E69" w:rsidRDefault="00460E69" w:rsidP="00460E69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ГРКЦ БАНКА РОССИИ ПО МУРМАНСКОЙ ОБЛ. Г. МУРМАНСК  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 xml:space="preserve">/С </w:t>
            </w:r>
            <w:r>
              <w:rPr>
                <w:b/>
                <w:color w:val="000000"/>
                <w:spacing w:val="-3"/>
              </w:rPr>
              <w:t xml:space="preserve">40701810000001000003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 044705001  ИНН 5190312420  КПП 519001001                     КД 00000000000000000130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Default="00460E69" w:rsidP="00460E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</w:t>
            </w: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Оплатить до 15 числа каждого месяца</w:t>
            </w: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КАССИР</w:t>
            </w: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60E69" w:rsidTr="00460E69">
        <w:trPr>
          <w:trHeight w:val="357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Default="00460E69" w:rsidP="00460E69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платежа:                                        Получатель:                              Плательщик:         месяц, год       сумма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60E69" w:rsidTr="00460E69">
        <w:trPr>
          <w:trHeight w:val="1581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69" w:rsidRDefault="00460E69" w:rsidP="00460E6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Платные</w:t>
            </w:r>
            <w:proofErr w:type="gramEnd"/>
            <w:r>
              <w:rPr>
                <w:b/>
                <w:sz w:val="20"/>
                <w:szCs w:val="20"/>
              </w:rPr>
              <w:t xml:space="preserve"> образ. Услуги                МБДОУ № 27                                                                    </w:t>
            </w:r>
            <w:r w:rsidR="0045014B">
              <w:rPr>
                <w:b/>
                <w:sz w:val="20"/>
                <w:szCs w:val="20"/>
              </w:rPr>
              <w:t>0</w:t>
            </w:r>
            <w:r w:rsidR="00203B34">
              <w:rPr>
                <w:b/>
                <w:sz w:val="20"/>
                <w:szCs w:val="20"/>
              </w:rPr>
              <w:t>2</w:t>
            </w:r>
            <w:r w:rsidR="0045014B">
              <w:rPr>
                <w:b/>
                <w:sz w:val="20"/>
                <w:szCs w:val="20"/>
              </w:rPr>
              <w:t xml:space="preserve">.16            </w:t>
            </w:r>
            <w:r w:rsidR="00F35B2F">
              <w:rPr>
                <w:b/>
                <w:sz w:val="20"/>
                <w:szCs w:val="20"/>
              </w:rPr>
              <w:t>1840</w:t>
            </w:r>
          </w:p>
          <w:p w:rsidR="00460E69" w:rsidRDefault="006E3230" w:rsidP="00460E69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Ладушки</w:t>
            </w:r>
          </w:p>
          <w:p w:rsidR="00460E69" w:rsidRDefault="00460E69" w:rsidP="00460E69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Плательщик _______________________________________         </w:t>
            </w:r>
          </w:p>
          <w:p w:rsidR="00460E69" w:rsidRDefault="00460E69" w:rsidP="00460E69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(ФИО родителя печатными буквами, подпись)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60E69" w:rsidTr="00460E69">
        <w:trPr>
          <w:trHeight w:val="1673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69" w:rsidRDefault="00460E69" w:rsidP="00460E6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МБДОУ 27 города Мурманска</w:t>
            </w:r>
          </w:p>
          <w:p w:rsidR="00460E69" w:rsidRDefault="00460E69" w:rsidP="00460E69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УФК ПО МУРМАНСКОЙ ОБЛАСТИ                      </w:t>
            </w:r>
            <w:r w:rsidR="006D551B">
              <w:rPr>
                <w:b/>
                <w:sz w:val="20"/>
                <w:szCs w:val="20"/>
              </w:rPr>
              <w:t>л/с</w:t>
            </w:r>
            <w:r w:rsidR="00F35B2F">
              <w:rPr>
                <w:b/>
                <w:sz w:val="20"/>
                <w:szCs w:val="20"/>
              </w:rPr>
              <w:t xml:space="preserve"> </w:t>
            </w:r>
            <w:r w:rsidR="006D551B">
              <w:rPr>
                <w:b/>
                <w:sz w:val="20"/>
                <w:szCs w:val="20"/>
              </w:rPr>
              <w:t xml:space="preserve"> 20496Э34680</w:t>
            </w:r>
          </w:p>
          <w:p w:rsidR="00460E69" w:rsidRDefault="00460E69" w:rsidP="00460E69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ГРКЦ БАНКА РОССИИ ПО МУРМАНСКОЙ ОБЛ. Г. МУРМАНСК  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 xml:space="preserve">/С </w:t>
            </w:r>
            <w:r>
              <w:rPr>
                <w:b/>
                <w:color w:val="000000"/>
                <w:spacing w:val="-3"/>
              </w:rPr>
              <w:t xml:space="preserve">40701810000001000003   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 044705001  ИНН 5190312420  КПП 519001001                                КД 00000000000000000130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Default="00460E69" w:rsidP="00460E6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Квитанция</w:t>
            </w: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КАССИР </w:t>
            </w: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60E69" w:rsidTr="00460E69">
        <w:trPr>
          <w:trHeight w:val="355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69" w:rsidRDefault="00460E69" w:rsidP="00460E69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платежа:                              Получатель:                                      Плательщик:         месяц, год       сумма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  <w:tr w:rsidR="00460E69" w:rsidTr="00460E69">
        <w:trPr>
          <w:trHeight w:val="1331"/>
        </w:trPr>
        <w:tc>
          <w:tcPr>
            <w:tcW w:w="9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E69" w:rsidRDefault="00460E69" w:rsidP="00460E6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Платные</w:t>
            </w:r>
            <w:proofErr w:type="gramEnd"/>
            <w:r>
              <w:rPr>
                <w:b/>
                <w:sz w:val="20"/>
                <w:szCs w:val="20"/>
              </w:rPr>
              <w:t xml:space="preserve"> образ. Услуги           МБДОУ № 27                                                                   </w:t>
            </w:r>
            <w:r w:rsidR="0045014B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5014B">
              <w:rPr>
                <w:b/>
                <w:sz w:val="20"/>
                <w:szCs w:val="20"/>
              </w:rPr>
              <w:t>0</w:t>
            </w:r>
            <w:r w:rsidR="00203B34">
              <w:rPr>
                <w:b/>
                <w:sz w:val="20"/>
                <w:szCs w:val="20"/>
              </w:rPr>
              <w:t>2</w:t>
            </w:r>
            <w:r w:rsidR="0045014B">
              <w:rPr>
                <w:b/>
                <w:sz w:val="20"/>
                <w:szCs w:val="20"/>
              </w:rPr>
              <w:t xml:space="preserve">.16            </w:t>
            </w:r>
            <w:r w:rsidR="00F35B2F">
              <w:rPr>
                <w:b/>
                <w:sz w:val="20"/>
                <w:szCs w:val="20"/>
              </w:rPr>
              <w:t>1840</w:t>
            </w:r>
          </w:p>
          <w:p w:rsidR="006E3230" w:rsidRDefault="006E3230" w:rsidP="006E3230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Ладушки</w:t>
            </w:r>
          </w:p>
          <w:p w:rsidR="00460E69" w:rsidRDefault="00460E69" w:rsidP="00460E69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Плательщик _______________________________________         </w:t>
            </w:r>
          </w:p>
          <w:p w:rsidR="00460E69" w:rsidRDefault="00460E69" w:rsidP="00460E69">
            <w:p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(ФИО родителя печатными буквами, подпись)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E69" w:rsidRDefault="00460E69" w:rsidP="00460E69">
            <w:pPr>
              <w:spacing w:after="120" w:line="240" w:lineRule="auto"/>
              <w:rPr>
                <w:sz w:val="20"/>
                <w:szCs w:val="20"/>
              </w:rPr>
            </w:pPr>
          </w:p>
        </w:tc>
      </w:tr>
    </w:tbl>
    <w:p w:rsidR="00460E69" w:rsidRDefault="00460E69" w:rsidP="00460E69">
      <w:pPr>
        <w:spacing w:after="120" w:line="240" w:lineRule="auto"/>
        <w:rPr>
          <w:sz w:val="20"/>
          <w:szCs w:val="20"/>
        </w:rPr>
      </w:pPr>
    </w:p>
    <w:sectPr w:rsidR="00460E69" w:rsidSect="00460E69">
      <w:pgSz w:w="11906" w:h="16838"/>
      <w:pgMar w:top="284" w:right="720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6456"/>
    <w:rsid w:val="000011B8"/>
    <w:rsid w:val="00050DB3"/>
    <w:rsid w:val="001F55E5"/>
    <w:rsid w:val="00203B34"/>
    <w:rsid w:val="00247894"/>
    <w:rsid w:val="00253F40"/>
    <w:rsid w:val="002E27FF"/>
    <w:rsid w:val="002F6ED8"/>
    <w:rsid w:val="00380672"/>
    <w:rsid w:val="003D29D6"/>
    <w:rsid w:val="0045014B"/>
    <w:rsid w:val="00455231"/>
    <w:rsid w:val="00460E69"/>
    <w:rsid w:val="004B070B"/>
    <w:rsid w:val="00561572"/>
    <w:rsid w:val="005D3195"/>
    <w:rsid w:val="00655418"/>
    <w:rsid w:val="006A671A"/>
    <w:rsid w:val="006D551B"/>
    <w:rsid w:val="006E3230"/>
    <w:rsid w:val="00772D62"/>
    <w:rsid w:val="007D1C90"/>
    <w:rsid w:val="00842AEA"/>
    <w:rsid w:val="008502CD"/>
    <w:rsid w:val="0094463D"/>
    <w:rsid w:val="00AC353D"/>
    <w:rsid w:val="00AF26BA"/>
    <w:rsid w:val="00BA28AA"/>
    <w:rsid w:val="00C261FE"/>
    <w:rsid w:val="00C42616"/>
    <w:rsid w:val="00C9351B"/>
    <w:rsid w:val="00D86456"/>
    <w:rsid w:val="00E85930"/>
    <w:rsid w:val="00EC53F4"/>
    <w:rsid w:val="00F115A2"/>
    <w:rsid w:val="00F11946"/>
    <w:rsid w:val="00F15F33"/>
    <w:rsid w:val="00F35B2F"/>
    <w:rsid w:val="00F52662"/>
    <w:rsid w:val="00F5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27</dc:creator>
  <cp:keywords/>
  <dc:description/>
  <cp:lastModifiedBy>ДОУ27</cp:lastModifiedBy>
  <cp:revision>30</cp:revision>
  <cp:lastPrinted>2016-02-08T09:22:00Z</cp:lastPrinted>
  <dcterms:created xsi:type="dcterms:W3CDTF">2014-11-10T11:02:00Z</dcterms:created>
  <dcterms:modified xsi:type="dcterms:W3CDTF">2016-02-09T06:48:00Z</dcterms:modified>
</cp:coreProperties>
</file>