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85" w:rsidRDefault="00A65585" w:rsidP="0059753E">
      <w:pPr>
        <w:shd w:val="clear" w:color="auto" w:fill="FFFFFF"/>
        <w:spacing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НОД  по ознакомлению с окружающим миром в старшей группе на тему: Транспорт. Виды транспорта.</w:t>
      </w:r>
    </w:p>
    <w:p w:rsidR="00A65585" w:rsidRDefault="00A65585" w:rsidP="0059753E">
      <w:pPr>
        <w:pStyle w:val="a3"/>
        <w:spacing w:before="0" w:beforeAutospacing="0" w:after="0" w:afterAutospacing="0" w:line="408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65585" w:rsidRDefault="00A65585" w:rsidP="0059753E">
      <w:pPr>
        <w:pStyle w:val="c2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rFonts w:eastAsiaTheme="majorEastAsia"/>
          <w:sz w:val="28"/>
          <w:szCs w:val="28"/>
        </w:rPr>
        <w:t>- познакомить детей с разным видом транспорта;</w:t>
      </w:r>
    </w:p>
    <w:p w:rsidR="00A65585" w:rsidRDefault="00A65585" w:rsidP="0059753E">
      <w:pPr>
        <w:pStyle w:val="c2bullet2gif"/>
        <w:spacing w:before="0" w:beforeAutospacing="0" w:after="0" w:afterAutospacing="0"/>
        <w:contextualSpacing/>
        <w:jc w:val="both"/>
        <w:rPr>
          <w:rStyle w:val="c5"/>
          <w:rFonts w:eastAsiaTheme="majorEastAsia"/>
        </w:rPr>
      </w:pPr>
      <w:r>
        <w:rPr>
          <w:rStyle w:val="c5"/>
          <w:rFonts w:eastAsiaTheme="majorEastAsia"/>
          <w:sz w:val="28"/>
          <w:szCs w:val="28"/>
        </w:rPr>
        <w:t>- закреплять понятия «наземный» «подземный» «водный» «Воздушный» транспорт;</w:t>
      </w:r>
    </w:p>
    <w:p w:rsidR="00A65585" w:rsidRDefault="00A65585" w:rsidP="0059753E">
      <w:pPr>
        <w:pStyle w:val="c2bullet2gif"/>
        <w:spacing w:before="0" w:beforeAutospacing="0" w:after="0" w:afterAutospacing="0"/>
        <w:contextualSpacing/>
        <w:jc w:val="both"/>
      </w:pPr>
      <w:r>
        <w:rPr>
          <w:rStyle w:val="c5"/>
          <w:rFonts w:eastAsiaTheme="majorEastAsia"/>
          <w:sz w:val="28"/>
          <w:szCs w:val="28"/>
        </w:rPr>
        <w:t>- закреплять представления детей о профессиях людей управляющих транспортом;</w:t>
      </w:r>
    </w:p>
    <w:p w:rsidR="00A65585" w:rsidRDefault="00A65585" w:rsidP="0059753E">
      <w:pPr>
        <w:pStyle w:val="c2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rFonts w:eastAsiaTheme="majorEastAsia"/>
          <w:sz w:val="28"/>
          <w:szCs w:val="28"/>
        </w:rPr>
        <w:t>- развивать умение использовать зрительный контроль, активизирующий зрительное внимание детей;</w:t>
      </w:r>
    </w:p>
    <w:p w:rsidR="00A65585" w:rsidRDefault="00A65585" w:rsidP="0059753E">
      <w:pPr>
        <w:pStyle w:val="c11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rFonts w:eastAsiaTheme="majorEastAsia"/>
          <w:sz w:val="28"/>
          <w:szCs w:val="28"/>
        </w:rPr>
        <w:t>- развивать навыки эффективного опознания предметов, умения узнавать предметы по существенным и несущественным признакам;</w:t>
      </w:r>
    </w:p>
    <w:p w:rsidR="00A65585" w:rsidRDefault="00A65585" w:rsidP="0059753E">
      <w:pPr>
        <w:pStyle w:val="c11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rFonts w:eastAsiaTheme="majorEastAsia"/>
          <w:sz w:val="28"/>
          <w:szCs w:val="28"/>
        </w:rPr>
        <w:t>- воспитывать познавательный интерес;</w:t>
      </w:r>
    </w:p>
    <w:p w:rsidR="00A65585" w:rsidRDefault="00A65585" w:rsidP="0059753E">
      <w:pPr>
        <w:pStyle w:val="c11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rFonts w:eastAsiaTheme="majorEastAsia"/>
          <w:sz w:val="28"/>
          <w:szCs w:val="28"/>
        </w:rPr>
        <w:t>- воспитывать положительное отношение к деятельности;</w:t>
      </w:r>
    </w:p>
    <w:p w:rsidR="00A65585" w:rsidRPr="00CF627E" w:rsidRDefault="00A65585" w:rsidP="00CF627E">
      <w:pPr>
        <w:pStyle w:val="msonormalbullet1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иллюстрации разных видов транспорта; наложенные изображения транспорта; незаконченные изображения; разрезные картинки; карточки с разными видами транспорта; картинки: дорога, морской причал, железная дорога, аэродром и небо с облаками, презентация с картинками различного транспорта.</w:t>
      </w:r>
    </w:p>
    <w:p w:rsidR="00A65585" w:rsidRDefault="00A65585" w:rsidP="0059753E">
      <w:pPr>
        <w:pStyle w:val="msonormalbullet3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A65585" w:rsidRDefault="00A65585" w:rsidP="0059753E">
      <w:pPr>
        <w:pStyle w:val="c2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1.Организационный момент. Сегодня ребята мы с вами</w:t>
      </w:r>
      <w:r w:rsidRPr="00A65585">
        <w:rPr>
          <w:rStyle w:val="c5"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>поговорим о том, на чём же люди отправляются в путешествия. Сейчас я раздам вам разрезные картинки, вы соберете и мы узнаем на чём можно отправиться в путешествие</w:t>
      </w:r>
      <w:proofErr w:type="gramStart"/>
      <w:r>
        <w:rPr>
          <w:rStyle w:val="c5"/>
          <w:sz w:val="28"/>
          <w:szCs w:val="28"/>
        </w:rPr>
        <w:t>.</w:t>
      </w:r>
      <w:proofErr w:type="gramEnd"/>
      <w:r>
        <w:rPr>
          <w:rStyle w:val="c5"/>
          <w:sz w:val="28"/>
          <w:szCs w:val="28"/>
        </w:rPr>
        <w:t xml:space="preserve"> Но собирать мы их будем мини группами, для того чтобы разбиться на группы возьмите у меня каждый по цветному кружку, а теперь подойдите к столу с вашим цветом.</w:t>
      </w:r>
    </w:p>
    <w:p w:rsidR="00A65585" w:rsidRDefault="00A65585" w:rsidP="0059753E">
      <w:pPr>
        <w:pStyle w:val="c2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bCs/>
          <w:sz w:val="28"/>
          <w:szCs w:val="28"/>
        </w:rPr>
        <w:t>Игра «Разрезанные картинки»</w:t>
      </w:r>
    </w:p>
    <w:p w:rsidR="00A65585" w:rsidRDefault="00A65585" w:rsidP="0059753E">
      <w:pPr>
        <w:pStyle w:val="c2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Детям раздаются разрезанные на несколько частей изображения транспорта. Дети собирают картинку, называют и рассказывают об этом виде транспорта.</w:t>
      </w:r>
    </w:p>
    <w:p w:rsidR="00CF627E" w:rsidRDefault="00A65585" w:rsidP="0059753E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На каком транспорте </w:t>
      </w:r>
      <w:r w:rsidR="00CF6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путешествовать?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585" w:rsidRDefault="00CF627E" w:rsidP="0059753E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путешествие можно отправиться н</w:t>
      </w:r>
      <w:r w:rsidR="00A6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самолёте, машине, пароходе, поезде.</w:t>
      </w:r>
    </w:p>
    <w:p w:rsidR="00A65585" w:rsidRDefault="00A65585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у меня для вас загадка, слушайте внимательно.</w:t>
      </w:r>
    </w:p>
    <w:p w:rsidR="00A65585" w:rsidRDefault="00A65585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Для этого коня еда –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Бензин, и масло, и вода.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На лугу он не пасется,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По дороге он несется.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Что же это?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(Автомобиль)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>Как называется транспорт, который передвигается по земле?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Наземный. 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Перечислите, какой ещё вы знаете наземный транспорт?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Дети: автобус, троллейбус, такси, велосипед, мотоцикл.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как вы думаете, всегда ли существовал этот вид транспорта?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Дети: Нет.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 же люди в древние времена передвигались?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Дети: Пешком, на лошадях, верблюдах, собаках, оленях, слонах.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Воспитатель: </w:t>
      </w:r>
      <w:r>
        <w:rPr>
          <w:sz w:val="28"/>
          <w:szCs w:val="28"/>
        </w:rPr>
        <w:t>Для чего же человек изобрел машину?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Дети: Для перевозки пассажиров.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как называются эти машины?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Дети: Трамвай. Автобус. Троллейбус.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Воспитатель: </w:t>
      </w:r>
      <w:r>
        <w:rPr>
          <w:sz w:val="28"/>
          <w:szCs w:val="28"/>
        </w:rPr>
        <w:t>Все вы знаете такие машины как: КАМАЗ, ЗИЛ, КРАЗ.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чего они нужны?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Дети: Для перевозки грузов.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кто же управляет этими машинами?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Дети: Водитель, шофер.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каким должен быть водитель?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gramStart"/>
      <w:r>
        <w:rPr>
          <w:sz w:val="28"/>
          <w:szCs w:val="28"/>
        </w:rPr>
        <w:t>Внимательным, смелым, знающим ПДД.</w:t>
      </w:r>
      <w:proofErr w:type="gramEnd"/>
    </w:p>
    <w:p w:rsidR="00A65585" w:rsidRDefault="002A0AAE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Предлагаю вам игру «4 лишний»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Внимательно посмотрите на транспорт и скажите: что, по вашему мнению, здесь лишнее.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теперь отгадайте загадку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Бежит конь вороной много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Тянет за собой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оезд)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Ребята, всегда ли были поезда?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Дети: Нет.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Воспитатель: </w:t>
      </w:r>
      <w:r>
        <w:rPr>
          <w:sz w:val="28"/>
          <w:szCs w:val="28"/>
        </w:rPr>
        <w:t>Сначала появились паровозы, которые работали на угле. Затем тепловозы - на жидком топливе. Электровозы на электрическом токе.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Ребята, для чего они нужны?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Дети: Для перевозки пассажиров и грузов.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К какому виду транспорта мы относим паровозы, тепловозы, электровозы?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Дети:  К наземному.</w:t>
      </w:r>
    </w:p>
    <w:p w:rsidR="002A0AAE" w:rsidRDefault="00A65585" w:rsidP="002A0AA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2A0AAE">
        <w:rPr>
          <w:sz w:val="28"/>
          <w:szCs w:val="28"/>
        </w:rPr>
        <w:t>Давайте поиграем в игру «Чего не стало?». Будьте очень внимательны!</w:t>
      </w:r>
    </w:p>
    <w:p w:rsidR="00A65585" w:rsidRDefault="0059753E" w:rsidP="002A0AA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Послушайте следующую загадку:</w:t>
      </w:r>
    </w:p>
    <w:p w:rsidR="0059753E" w:rsidRDefault="0059753E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Паровоз без колес!</w:t>
      </w:r>
      <w:r>
        <w:rPr>
          <w:sz w:val="28"/>
          <w:szCs w:val="28"/>
        </w:rPr>
        <w:br/>
        <w:t>Вот так чудо – паровоз!</w:t>
      </w:r>
      <w:r>
        <w:rPr>
          <w:sz w:val="28"/>
          <w:szCs w:val="28"/>
        </w:rPr>
        <w:br/>
        <w:t>Не с ума ли он сошел?</w:t>
      </w:r>
      <w:r>
        <w:rPr>
          <w:sz w:val="28"/>
          <w:szCs w:val="28"/>
        </w:rPr>
        <w:br/>
        <w:t>Прямо по морю пошел!</w:t>
      </w:r>
      <w:r>
        <w:rPr>
          <w:sz w:val="28"/>
          <w:szCs w:val="28"/>
        </w:rPr>
        <w:br/>
        <w:t>(Пароход)</w:t>
      </w:r>
    </w:p>
    <w:p w:rsidR="0059753E" w:rsidRDefault="0059753E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К какому виду транспорта относится пароход?</w:t>
      </w:r>
    </w:p>
    <w:p w:rsidR="0059753E" w:rsidRDefault="0059753E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Дети: к </w:t>
      </w:r>
      <w:proofErr w:type="gramStart"/>
      <w:r>
        <w:rPr>
          <w:sz w:val="28"/>
          <w:szCs w:val="28"/>
        </w:rPr>
        <w:t>водному</w:t>
      </w:r>
      <w:proofErr w:type="gramEnd"/>
      <w:r>
        <w:rPr>
          <w:sz w:val="28"/>
          <w:szCs w:val="28"/>
        </w:rPr>
        <w:t>.</w:t>
      </w:r>
    </w:p>
    <w:p w:rsidR="0059753E" w:rsidRDefault="0059753E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Еще с древних времен человек жил у воды и мечтал научиться плавать. Первый вид водного транспорта, который придумал </w:t>
      </w:r>
      <w:proofErr w:type="gramStart"/>
      <w:r>
        <w:rPr>
          <w:sz w:val="28"/>
          <w:szCs w:val="28"/>
        </w:rPr>
        <w:t>человек</w:t>
      </w:r>
      <w:proofErr w:type="gramEnd"/>
      <w:r>
        <w:rPr>
          <w:sz w:val="28"/>
          <w:szCs w:val="28"/>
        </w:rPr>
        <w:t xml:space="preserve"> был плот, а позже лодка на надутых шкурах животных. Затем появились парусники, но ими тоже было неудобно пользоваться. И тогда появились пароходы и теплоходы.</w:t>
      </w:r>
    </w:p>
    <w:p w:rsidR="0059753E" w:rsidRDefault="0059753E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Ребята</w:t>
      </w:r>
      <w:r w:rsidR="002A0AAE">
        <w:rPr>
          <w:sz w:val="28"/>
          <w:szCs w:val="28"/>
        </w:rPr>
        <w:t>,</w:t>
      </w:r>
      <w:r>
        <w:rPr>
          <w:sz w:val="28"/>
          <w:szCs w:val="28"/>
        </w:rPr>
        <w:t xml:space="preserve"> в наше время на каком водном транспорте можно отправиться в плавание?</w:t>
      </w:r>
    </w:p>
    <w:p w:rsidR="0059753E" w:rsidRDefault="0059753E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Дети: На теплоходе, барже, сухогрузе, ледоходе.</w:t>
      </w:r>
    </w:p>
    <w:p w:rsidR="0059753E" w:rsidRDefault="0059753E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Воспитатель: Вот вам следующее задание: «Посмотрите, на картинку здесь спрятался какой-то транспорт, а вот какой нам с вами и предстоит рассмотреть».</w:t>
      </w:r>
    </w:p>
    <w:p w:rsidR="0059753E" w:rsidRDefault="0059753E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Дети: самолёт, </w:t>
      </w:r>
      <w:proofErr w:type="spellStart"/>
      <w:r>
        <w:rPr>
          <w:sz w:val="28"/>
          <w:szCs w:val="28"/>
        </w:rPr>
        <w:t>камаз</w:t>
      </w:r>
      <w:proofErr w:type="spellEnd"/>
      <w:r>
        <w:rPr>
          <w:sz w:val="28"/>
          <w:szCs w:val="28"/>
        </w:rPr>
        <w:t>, автомобиль и др.</w:t>
      </w:r>
    </w:p>
    <w:p w:rsidR="00A65585" w:rsidRDefault="0059753E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Воспитатель: А какой вид транспорта самый быстрый вы сможете ответить, отгадав мою загадку.</w:t>
      </w:r>
    </w:p>
    <w:p w:rsidR="0059753E" w:rsidRDefault="00A65585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Не птица, а летает,</w:t>
      </w:r>
      <w:r>
        <w:rPr>
          <w:sz w:val="28"/>
          <w:szCs w:val="28"/>
        </w:rPr>
        <w:br/>
        <w:t>Не пчела, а жужжит.</w:t>
      </w:r>
      <w:r>
        <w:rPr>
          <w:sz w:val="28"/>
          <w:szCs w:val="28"/>
        </w:rPr>
        <w:br/>
        <w:t>Всех людей, кто пожелает</w:t>
      </w:r>
      <w:r>
        <w:rPr>
          <w:sz w:val="28"/>
          <w:szCs w:val="28"/>
        </w:rPr>
        <w:br/>
        <w:t>Быстро – быстро он домчит.</w:t>
      </w:r>
      <w:r>
        <w:rPr>
          <w:sz w:val="28"/>
          <w:szCs w:val="28"/>
        </w:rPr>
        <w:br/>
        <w:t>(Самолет)</w:t>
      </w:r>
    </w:p>
    <w:p w:rsidR="00A65585" w:rsidRDefault="00A65585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Воспитатель: </w:t>
      </w:r>
      <w:r w:rsidR="0059753E">
        <w:rPr>
          <w:sz w:val="28"/>
          <w:szCs w:val="28"/>
        </w:rPr>
        <w:t>К какому виду транспорта относится самолёт</w:t>
      </w:r>
      <w:r>
        <w:rPr>
          <w:sz w:val="28"/>
          <w:szCs w:val="28"/>
        </w:rPr>
        <w:t>?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59753E">
        <w:rPr>
          <w:sz w:val="28"/>
          <w:szCs w:val="28"/>
        </w:rPr>
        <w:t xml:space="preserve">к </w:t>
      </w:r>
      <w:proofErr w:type="gramStart"/>
      <w:r w:rsidR="0059753E">
        <w:rPr>
          <w:sz w:val="28"/>
          <w:szCs w:val="28"/>
        </w:rPr>
        <w:t>в</w:t>
      </w:r>
      <w:r>
        <w:rPr>
          <w:sz w:val="28"/>
          <w:szCs w:val="28"/>
        </w:rPr>
        <w:t>оздушн</w:t>
      </w:r>
      <w:r w:rsidR="0059753E">
        <w:rPr>
          <w:sz w:val="28"/>
          <w:szCs w:val="28"/>
        </w:rPr>
        <w:t>ому</w:t>
      </w:r>
      <w:proofErr w:type="gramEnd"/>
      <w:r>
        <w:rPr>
          <w:sz w:val="28"/>
          <w:szCs w:val="28"/>
        </w:rPr>
        <w:t>.</w:t>
      </w:r>
    </w:p>
    <w:p w:rsidR="00A65585" w:rsidRDefault="00A65585" w:rsidP="0059753E">
      <w:pPr>
        <w:pStyle w:val="msonormalbullet3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Самолет появился позднее. Сначала появился воздушный жар, а потом только самолет. А еще есть вертолеты, которые похожи на стрекозу. Они бывают военные, </w:t>
      </w:r>
      <w:r w:rsidR="0059753E">
        <w:rPr>
          <w:sz w:val="28"/>
          <w:szCs w:val="28"/>
        </w:rPr>
        <w:t>и</w:t>
      </w:r>
      <w:r>
        <w:rPr>
          <w:sz w:val="28"/>
          <w:szCs w:val="28"/>
        </w:rPr>
        <w:t xml:space="preserve"> грузовые.</w:t>
      </w:r>
    </w:p>
    <w:p w:rsidR="00A65585" w:rsidRDefault="00A65585" w:rsidP="0059753E">
      <w:pPr>
        <w:pStyle w:val="3"/>
        <w:spacing w:before="0" w:line="408" w:lineRule="atLeast"/>
        <w:contextualSpacing/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  <w:t>Воспитатель: Молодцы. А сейчас мы немного отдохнём, становитесь все в круг.</w:t>
      </w:r>
    </w:p>
    <w:p w:rsidR="00A65585" w:rsidRDefault="00A65585" w:rsidP="0059753E">
      <w:pPr>
        <w:pStyle w:val="3"/>
        <w:spacing w:before="0" w:line="408" w:lineRule="atLeast"/>
        <w:contextualSpacing/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  <w:t>Динамическая пауза «Пое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  <w:t>зд с гр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  <w:t>узом»</w:t>
      </w:r>
    </w:p>
    <w:p w:rsidR="00A65585" w:rsidRDefault="00A65585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 сигналу вы передаёте мячи друг другу (грузят вагоны). После команды «погрузка закончена» вы будете выполнять движения руками (имитация езды поезда) с движением по кругу друг за другом и произношением на выдохе «</w:t>
      </w:r>
      <w:proofErr w:type="spellStart"/>
      <w:r>
        <w:rPr>
          <w:sz w:val="28"/>
          <w:szCs w:val="28"/>
        </w:rPr>
        <w:t>чух-чух-чух</w:t>
      </w:r>
      <w:proofErr w:type="spellEnd"/>
      <w:r>
        <w:rPr>
          <w:sz w:val="28"/>
          <w:szCs w:val="28"/>
        </w:rPr>
        <w:t>» (до 1 мин). После чего поезд останавливается, произносится на выдохе «</w:t>
      </w:r>
      <w:proofErr w:type="spellStart"/>
      <w:r>
        <w:rPr>
          <w:sz w:val="28"/>
          <w:szCs w:val="28"/>
        </w:rPr>
        <w:t>ш-ш-ш</w:t>
      </w:r>
      <w:proofErr w:type="spellEnd"/>
      <w:r>
        <w:rPr>
          <w:sz w:val="28"/>
          <w:szCs w:val="28"/>
        </w:rPr>
        <w:t xml:space="preserve">» как можно дольше. Выполняется глубокий вдох через нос – </w:t>
      </w:r>
      <w:r>
        <w:rPr>
          <w:sz w:val="28"/>
          <w:szCs w:val="28"/>
        </w:rPr>
        <w:lastRenderedPageBreak/>
        <w:t>набрались сил и приступили к разгрузке вагонов. Мячи передаются в другую сторону.</w:t>
      </w:r>
    </w:p>
    <w:p w:rsidR="00A65585" w:rsidRDefault="00A65585" w:rsidP="0059753E">
      <w:pPr>
        <w:pStyle w:val="3"/>
        <w:spacing w:before="0" w:line="408" w:lineRule="atLeast"/>
        <w:contextualSpacing/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  <w:t>Воспита</w:t>
      </w:r>
      <w:r w:rsidR="00CF627E"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  <w:t>тель: Хорошо, а</w:t>
      </w:r>
      <w:r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  <w:t xml:space="preserve"> теперь поиграем в игру: «Едет, плывет, летит»</w:t>
      </w:r>
    </w:p>
    <w:p w:rsidR="00A65585" w:rsidRDefault="00A65585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Вы выбираете себе картинку с изображением какого-то транспортного средства и должны отнести его туда, где изображено место, соответствующее именно этому виду транспорта (дорога, морской причал, железная дорога, аэродром или небо с облаками).</w:t>
      </w:r>
    </w:p>
    <w:p w:rsidR="00A65585" w:rsidRDefault="00A65585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Воспитатель: Справились, молодцы! Ребята, ведь ни одна машина не может передвигаться без помощи человека. Я сейчас вам буду называть транспортное средство, а вы мне скажите, кто же им управляет.</w:t>
      </w:r>
    </w:p>
    <w:p w:rsidR="00A65585" w:rsidRDefault="00A65585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Автобус – водитель автобуса</w:t>
      </w:r>
    </w:p>
    <w:p w:rsidR="00A65585" w:rsidRDefault="00A65585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Велосипед – велосипедист</w:t>
      </w:r>
    </w:p>
    <w:p w:rsidR="00A65585" w:rsidRDefault="00A65585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Мотоцикл – мотоциклист</w:t>
      </w:r>
    </w:p>
    <w:p w:rsidR="00A65585" w:rsidRDefault="00A65585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Скорая помощь – водитель скорой помощи</w:t>
      </w:r>
    </w:p>
    <w:p w:rsidR="00A65585" w:rsidRDefault="00A65585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Поезд – машинист</w:t>
      </w:r>
    </w:p>
    <w:p w:rsidR="00A65585" w:rsidRDefault="00A65585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Самолёт – лётчик</w:t>
      </w:r>
    </w:p>
    <w:p w:rsidR="00A65585" w:rsidRDefault="00A65585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Трактор – тракторист</w:t>
      </w:r>
    </w:p>
    <w:p w:rsidR="00A65585" w:rsidRDefault="00A65585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Подъемный кран - крановщик</w:t>
      </w:r>
    </w:p>
    <w:p w:rsidR="00A65585" w:rsidRDefault="00A65585" w:rsidP="0059753E">
      <w:pPr>
        <w:pStyle w:val="a3"/>
        <w:spacing w:before="0" w:beforeAutospacing="0" w:after="0" w:afterAutospacing="0" w:line="408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3.Итог</w:t>
      </w:r>
    </w:p>
    <w:p w:rsidR="00A65585" w:rsidRDefault="00A65585" w:rsidP="0059753E">
      <w:pPr>
        <w:pStyle w:val="msonormalbullet1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Ребята, о чем мы говорили на занятии?</w:t>
      </w:r>
    </w:p>
    <w:p w:rsidR="00A65585" w:rsidRDefault="00A65585" w:rsidP="0059753E">
      <w:pPr>
        <w:pStyle w:val="msonormalbullet2gif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Какой транспорт бывает?</w:t>
      </w:r>
    </w:p>
    <w:p w:rsidR="00A65585" w:rsidRDefault="00A65585" w:rsidP="0059753E">
      <w:pPr>
        <w:pStyle w:val="msonormalbullet2gif"/>
        <w:contextualSpacing/>
        <w:rPr>
          <w:sz w:val="28"/>
          <w:szCs w:val="28"/>
        </w:rPr>
      </w:pPr>
    </w:p>
    <w:p w:rsidR="00DB58F3" w:rsidRDefault="00DB58F3" w:rsidP="0059753E">
      <w:pPr>
        <w:ind w:left="-1134"/>
        <w:contextualSpacing/>
      </w:pPr>
    </w:p>
    <w:sectPr w:rsidR="00DB58F3" w:rsidSect="00A655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585"/>
    <w:rsid w:val="002A0AAE"/>
    <w:rsid w:val="0059753E"/>
    <w:rsid w:val="00A65585"/>
    <w:rsid w:val="00CF627E"/>
    <w:rsid w:val="00DB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8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5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655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6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A6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65585"/>
  </w:style>
  <w:style w:type="character" w:customStyle="1" w:styleId="apple-converted-space">
    <w:name w:val="apple-converted-space"/>
    <w:basedOn w:val="a0"/>
    <w:rsid w:val="00A65585"/>
  </w:style>
  <w:style w:type="paragraph" w:customStyle="1" w:styleId="c2bullet1gif">
    <w:name w:val="c2bullet1.gif"/>
    <w:basedOn w:val="a"/>
    <w:uiPriority w:val="99"/>
    <w:rsid w:val="00A6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bullet2gif">
    <w:name w:val="c2bullet2.gif"/>
    <w:basedOn w:val="a"/>
    <w:uiPriority w:val="99"/>
    <w:rsid w:val="00A6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bullet3gif">
    <w:name w:val="c2bullet3.gif"/>
    <w:basedOn w:val="a"/>
    <w:uiPriority w:val="99"/>
    <w:rsid w:val="00A6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bullet1gif">
    <w:name w:val="c11bullet1.gif"/>
    <w:basedOn w:val="a"/>
    <w:uiPriority w:val="99"/>
    <w:rsid w:val="00A6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bullet2gif">
    <w:name w:val="c11bullet2.gif"/>
    <w:basedOn w:val="a"/>
    <w:uiPriority w:val="99"/>
    <w:rsid w:val="00A6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bullet3gif">
    <w:name w:val="c11bullet3.gif"/>
    <w:basedOn w:val="a"/>
    <w:uiPriority w:val="99"/>
    <w:rsid w:val="00A6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A6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A6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A6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2015-03-30T14:33:00Z</cp:lastPrinted>
  <dcterms:created xsi:type="dcterms:W3CDTF">2015-03-30T13:56:00Z</dcterms:created>
  <dcterms:modified xsi:type="dcterms:W3CDTF">2015-03-30T14:36:00Z</dcterms:modified>
</cp:coreProperties>
</file>